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1D99B" w14:textId="4949E033" w:rsidR="00952E10" w:rsidRDefault="0034019F" w:rsidP="00193332">
      <w:r>
        <w:softHyphen/>
      </w:r>
      <w:r w:rsidR="00193332">
        <w:t xml:space="preserve">       </w:t>
      </w:r>
      <w:proofErr w:type="spellStart"/>
      <w:r w:rsidR="00B762F4">
        <w:t>Intellij</w:t>
      </w:r>
      <w:proofErr w:type="spellEnd"/>
      <w:r w:rsidR="00B762F4">
        <w:t xml:space="preserve"> download community free edition </w:t>
      </w:r>
    </w:p>
    <w:p w14:paraId="79091FA2" w14:textId="2806F627" w:rsidR="00B762F4" w:rsidRDefault="00B762F4" w:rsidP="00193332">
      <w:pPr>
        <w:ind w:left="360"/>
      </w:pPr>
      <w:r>
        <w:t xml:space="preserve">Setup </w:t>
      </w:r>
      <w:proofErr w:type="spellStart"/>
      <w:r>
        <w:t>lambok</w:t>
      </w:r>
      <w:proofErr w:type="spellEnd"/>
      <w:r>
        <w:t xml:space="preserve"> in your project STS</w:t>
      </w:r>
    </w:p>
    <w:p w14:paraId="2E1DF782" w14:textId="79B752C6" w:rsidR="00B762F4" w:rsidRDefault="00000000" w:rsidP="00B762F4">
      <w:pPr>
        <w:pStyle w:val="ListParagraph"/>
        <w:numPr>
          <w:ilvl w:val="0"/>
          <w:numId w:val="2"/>
        </w:numPr>
      </w:pPr>
      <w:hyperlink r:id="rId5" w:history="1">
        <w:r w:rsidR="00B762F4" w:rsidRPr="007149CF">
          <w:rPr>
            <w:rStyle w:val="Hyperlink"/>
          </w:rPr>
          <w:t>https://projectlombok.org/setup/maven</w:t>
        </w:r>
      </w:hyperlink>
    </w:p>
    <w:p w14:paraId="08EF7250" w14:textId="79664F24" w:rsidR="008755FC" w:rsidRDefault="008755FC" w:rsidP="00B762F4">
      <w:pPr>
        <w:pStyle w:val="ListParagraph"/>
        <w:numPr>
          <w:ilvl w:val="0"/>
          <w:numId w:val="2"/>
        </w:numPr>
      </w:pPr>
      <w:r w:rsidRPr="008755FC">
        <w:t>https://mvnrepository.com/artifact/org.projectlombok/lombok/1.18.24</w:t>
      </w:r>
    </w:p>
    <w:p w14:paraId="46B71F58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&lt;dependencies&gt;</w:t>
      </w:r>
    </w:p>
    <w:p w14:paraId="7A3A3C05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  <w:t>&lt;dependency&gt;</w:t>
      </w:r>
    </w:p>
    <w:p w14:paraId="271D8FD8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</w: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  <w:t>&lt;</w:t>
      </w:r>
      <w:proofErr w:type="spellStart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groupId</w:t>
      </w:r>
      <w:proofErr w:type="spellEnd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&gt;</w:t>
      </w:r>
      <w:proofErr w:type="spellStart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org.projectlombok</w:t>
      </w:r>
      <w:proofErr w:type="spellEnd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&lt;/</w:t>
      </w:r>
      <w:proofErr w:type="spellStart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groupId</w:t>
      </w:r>
      <w:proofErr w:type="spellEnd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&gt;</w:t>
      </w:r>
    </w:p>
    <w:p w14:paraId="3424070B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</w: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  <w:t>&lt;</w:t>
      </w:r>
      <w:proofErr w:type="spellStart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artifactId</w:t>
      </w:r>
      <w:proofErr w:type="spellEnd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&gt;</w:t>
      </w:r>
      <w:proofErr w:type="spellStart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lombok</w:t>
      </w:r>
      <w:proofErr w:type="spellEnd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&lt;/</w:t>
      </w:r>
      <w:proofErr w:type="spellStart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artifactId</w:t>
      </w:r>
      <w:proofErr w:type="spellEnd"/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&gt;</w:t>
      </w:r>
    </w:p>
    <w:p w14:paraId="652F05F6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</w: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  <w:t>&lt;version&gt;1.18.24&lt;/version&gt;</w:t>
      </w:r>
    </w:p>
    <w:p w14:paraId="5804ADD2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</w: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  <w:t>&lt;scope&gt;provided&lt;/scope&gt;</w:t>
      </w:r>
    </w:p>
    <w:p w14:paraId="468D2A01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ab/>
        <w:t>&lt;/dependency&gt;</w:t>
      </w:r>
    </w:p>
    <w:p w14:paraId="3091449A" w14:textId="77777777" w:rsidR="0078657D" w:rsidRPr="0078657D" w:rsidRDefault="0078657D" w:rsidP="0078657D">
      <w:pPr>
        <w:pStyle w:val="ListParagraph"/>
        <w:numPr>
          <w:ilvl w:val="0"/>
          <w:numId w:val="2"/>
        </w:numPr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5" w:line="240" w:lineRule="auto"/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</w:pPr>
      <w:r w:rsidRPr="0078657D">
        <w:rPr>
          <w:rFonts w:ascii="Consolas" w:eastAsia="Times New Roman" w:hAnsi="Consolas" w:cs="Courier New"/>
          <w:color w:val="444444"/>
          <w:sz w:val="18"/>
          <w:szCs w:val="18"/>
          <w:lang w:eastAsia="en-IN"/>
        </w:rPr>
        <w:t>&lt;/dependencies&gt;</w:t>
      </w:r>
    </w:p>
    <w:p w14:paraId="1B4AF446" w14:textId="5B29D5D4" w:rsidR="00FD4932" w:rsidRDefault="00FD4932" w:rsidP="00FD4932">
      <w:pPr>
        <w:pStyle w:val="ListParagraph"/>
        <w:ind w:left="1080"/>
      </w:pPr>
    </w:p>
    <w:p w14:paraId="6EFCF9C8" w14:textId="576D4219" w:rsidR="00FD4932" w:rsidRDefault="00FD4932" w:rsidP="00FD4932">
      <w:pPr>
        <w:pStyle w:val="ListParagraph"/>
        <w:ind w:left="1080"/>
      </w:pPr>
      <w:r>
        <w:t xml:space="preserve">Click on </w:t>
      </w:r>
      <w:proofErr w:type="gramStart"/>
      <w:r>
        <w:t>jar :</w:t>
      </w:r>
      <w:proofErr w:type="gramEnd"/>
      <w:r>
        <w:t xml:space="preserve"> </w:t>
      </w:r>
    </w:p>
    <w:p w14:paraId="33635DD5" w14:textId="022EA70C" w:rsidR="00FD4932" w:rsidRDefault="00FD4932" w:rsidP="00FD4932">
      <w:pPr>
        <w:pStyle w:val="ListParagraph"/>
        <w:ind w:left="1080"/>
      </w:pPr>
      <w:r>
        <w:rPr>
          <w:noProof/>
        </w:rPr>
        <w:drawing>
          <wp:inline distT="0" distB="0" distL="0" distR="0" wp14:anchorId="27DF20BC" wp14:editId="206F2446">
            <wp:extent cx="6034445" cy="3482519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4918" cy="35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3433" w14:textId="23B3E36D" w:rsidR="00F63C89" w:rsidRDefault="00F63C89" w:rsidP="00FD4932">
      <w:pPr>
        <w:pStyle w:val="ListParagraph"/>
        <w:ind w:left="1080"/>
      </w:pPr>
    </w:p>
    <w:p w14:paraId="472886F7" w14:textId="7CCE62D7" w:rsidR="00F63C89" w:rsidRDefault="00F63C89" w:rsidP="00FD4932">
      <w:pPr>
        <w:pStyle w:val="ListParagraph"/>
        <w:ind w:left="1080"/>
      </w:pPr>
      <w:r>
        <w:t xml:space="preserve">Click on specify location - </w:t>
      </w:r>
      <w:r w:rsidRPr="00F63C89">
        <w:t>E:\software\STS\sts-4.12.0.RELEASE</w:t>
      </w:r>
    </w:p>
    <w:p w14:paraId="14B2D42F" w14:textId="3C5865E0" w:rsidR="00F63C89" w:rsidRDefault="00F63C89" w:rsidP="00FD4932">
      <w:pPr>
        <w:pStyle w:val="ListParagraph"/>
        <w:ind w:left="1080"/>
      </w:pPr>
      <w:r>
        <w:rPr>
          <w:noProof/>
        </w:rPr>
        <w:drawing>
          <wp:inline distT="0" distB="0" distL="0" distR="0" wp14:anchorId="4D7562F7" wp14:editId="2CE33313">
            <wp:extent cx="5883011" cy="265344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6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CC8" w14:textId="0BABB9DF" w:rsidR="00F63C89" w:rsidRDefault="002C260B" w:rsidP="00FD4932">
      <w:pPr>
        <w:pStyle w:val="ListParagraph"/>
        <w:ind w:left="1080"/>
      </w:pPr>
      <w:r>
        <w:t xml:space="preserve">Click to install </w:t>
      </w:r>
    </w:p>
    <w:p w14:paraId="56065B21" w14:textId="7B3BB442" w:rsidR="00EA162A" w:rsidRDefault="00EA162A" w:rsidP="00FD4932">
      <w:pPr>
        <w:pStyle w:val="ListParagraph"/>
        <w:ind w:left="1080"/>
      </w:pPr>
    </w:p>
    <w:p w14:paraId="3C7F2F27" w14:textId="1EF69434" w:rsidR="00EA162A" w:rsidRDefault="00EA162A" w:rsidP="00FD4932">
      <w:pPr>
        <w:pStyle w:val="ListParagraph"/>
        <w:ind w:left="1080"/>
      </w:pPr>
      <w:proofErr w:type="spellStart"/>
      <w:r>
        <w:t>Lambok</w:t>
      </w:r>
      <w:proofErr w:type="spellEnd"/>
      <w:r>
        <w:t xml:space="preserve"> added to your specified </w:t>
      </w:r>
      <w:proofErr w:type="gramStart"/>
      <w:r>
        <w:t>location :</w:t>
      </w:r>
      <w:proofErr w:type="gramEnd"/>
    </w:p>
    <w:p w14:paraId="74A04476" w14:textId="71C8A27E" w:rsidR="00EA162A" w:rsidRDefault="00EA162A" w:rsidP="00FD493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8D1955C" wp14:editId="7D44F71E">
            <wp:extent cx="6062489" cy="372635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5505" cy="37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A652" w14:textId="6DF90006" w:rsidR="0001381A" w:rsidRDefault="0001381A" w:rsidP="00FD4932">
      <w:pPr>
        <w:pStyle w:val="ListParagraph"/>
        <w:ind w:left="1080"/>
      </w:pPr>
      <w:r>
        <w:t xml:space="preserve">Check in your </w:t>
      </w:r>
      <w:proofErr w:type="spellStart"/>
      <w:r>
        <w:t>sts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file – lambok.jar is added</w:t>
      </w:r>
    </w:p>
    <w:p w14:paraId="08B8C1AA" w14:textId="2579DC53" w:rsidR="0001381A" w:rsidRDefault="0001381A" w:rsidP="00FD4932">
      <w:pPr>
        <w:pStyle w:val="ListParagraph"/>
        <w:ind w:left="1080"/>
      </w:pPr>
      <w:r>
        <w:rPr>
          <w:noProof/>
        </w:rPr>
        <w:drawing>
          <wp:inline distT="0" distB="0" distL="0" distR="0" wp14:anchorId="4F062056" wp14:editId="005048C4">
            <wp:extent cx="6141413" cy="373026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5826" cy="37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743E" w14:textId="77777777" w:rsidR="00EA162A" w:rsidRDefault="00EA162A" w:rsidP="00FD4932">
      <w:pPr>
        <w:pStyle w:val="ListParagraph"/>
        <w:ind w:left="1080"/>
      </w:pPr>
    </w:p>
    <w:p w14:paraId="37C093DE" w14:textId="71F579B9" w:rsidR="00EA162A" w:rsidRPr="002F35DD" w:rsidRDefault="00EA162A" w:rsidP="00FD4932">
      <w:pPr>
        <w:pStyle w:val="ListParagraph"/>
        <w:ind w:left="1080"/>
        <w:rPr>
          <w:sz w:val="28"/>
          <w:szCs w:val="28"/>
        </w:rPr>
      </w:pPr>
    </w:p>
    <w:p w14:paraId="3E6215AF" w14:textId="76066549" w:rsidR="00A40851" w:rsidRDefault="002F6DA4" w:rsidP="00CA75B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F35DD">
        <w:rPr>
          <w:sz w:val="28"/>
          <w:szCs w:val="28"/>
        </w:rPr>
        <w:t>Launch STS</w:t>
      </w:r>
    </w:p>
    <w:p w14:paraId="6E688A0B" w14:textId="0AF95A7D" w:rsidR="00CA75BD" w:rsidRPr="00CA75BD" w:rsidRDefault="00CA75BD" w:rsidP="00CA75B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After that don’t select anything just finish and then </w:t>
      </w:r>
      <w:proofErr w:type="spellStart"/>
      <w:r>
        <w:rPr>
          <w:sz w:val="28"/>
          <w:szCs w:val="28"/>
        </w:rPr>
        <w:t>manully</w:t>
      </w:r>
      <w:proofErr w:type="spellEnd"/>
      <w:r>
        <w:rPr>
          <w:sz w:val="28"/>
          <w:szCs w:val="28"/>
        </w:rPr>
        <w:t xml:space="preserve"> add dependency of </w:t>
      </w:r>
      <w:proofErr w:type="spellStart"/>
      <w:r>
        <w:rPr>
          <w:sz w:val="28"/>
          <w:szCs w:val="28"/>
        </w:rPr>
        <w:t>lambok</w:t>
      </w:r>
      <w:proofErr w:type="spellEnd"/>
    </w:p>
    <w:p w14:paraId="70912C09" w14:textId="4CFA0665" w:rsidR="00A40851" w:rsidRDefault="00BF4D98" w:rsidP="002F35D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We use </w:t>
      </w:r>
      <w:proofErr w:type="spellStart"/>
      <w:r>
        <w:rPr>
          <w:sz w:val="28"/>
          <w:szCs w:val="28"/>
        </w:rPr>
        <w:t>lambok</w:t>
      </w:r>
      <w:proofErr w:type="spellEnd"/>
      <w:r>
        <w:rPr>
          <w:sz w:val="28"/>
          <w:szCs w:val="28"/>
        </w:rPr>
        <w:t xml:space="preserve"> when we want create models for objects</w:t>
      </w:r>
    </w:p>
    <w:p w14:paraId="2ED42703" w14:textId="4F0C4139" w:rsidR="00BF4D98" w:rsidRDefault="00BF4D98" w:rsidP="002F35D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We have @Setter, @Getter, @All</w:t>
      </w:r>
      <w:r w:rsidR="00F67D91">
        <w:rPr>
          <w:sz w:val="28"/>
          <w:szCs w:val="28"/>
        </w:rPr>
        <w:t>A</w:t>
      </w:r>
      <w:r>
        <w:rPr>
          <w:sz w:val="28"/>
          <w:szCs w:val="28"/>
        </w:rPr>
        <w:t>rgsConstrutor and @EqualAndHashCode</w:t>
      </w:r>
    </w:p>
    <w:p w14:paraId="1E72F867" w14:textId="7E00373B" w:rsidR="00BF4D98" w:rsidRPr="002F35DD" w:rsidRDefault="00BF4D98" w:rsidP="002F35D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If we don’t to use above method then use -&gt; single @Data</w:t>
      </w:r>
    </w:p>
    <w:p w14:paraId="57773629" w14:textId="77777777" w:rsidR="002F6DA4" w:rsidRDefault="002F6DA4" w:rsidP="00FD4932">
      <w:pPr>
        <w:pStyle w:val="ListParagraph"/>
        <w:ind w:left="1080"/>
      </w:pPr>
    </w:p>
    <w:p w14:paraId="42701995" w14:textId="619236E7" w:rsidR="00F63C89" w:rsidRDefault="00F63C89" w:rsidP="00FD4932">
      <w:pPr>
        <w:pStyle w:val="ListParagraph"/>
        <w:ind w:left="1080"/>
      </w:pPr>
    </w:p>
    <w:p w14:paraId="41512A96" w14:textId="61DBA132" w:rsidR="00F63C89" w:rsidRDefault="00F63C89" w:rsidP="00FD4932">
      <w:pPr>
        <w:pStyle w:val="ListParagraph"/>
        <w:ind w:left="1080"/>
      </w:pPr>
    </w:p>
    <w:p w14:paraId="0D8A56CF" w14:textId="51BBCA40" w:rsidR="00675B21" w:rsidRDefault="00F5471A" w:rsidP="00675B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F113" wp14:editId="5D9B9712">
            <wp:extent cx="6755130" cy="2624958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2265" cy="263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ED2A" w14:textId="082DD9DB" w:rsidR="00F5471A" w:rsidRDefault="002455BE" w:rsidP="00675B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DC6379" wp14:editId="6F009339">
            <wp:extent cx="6605270" cy="3121572"/>
            <wp:effectExtent l="0" t="0" r="508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7714" cy="31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385E" w14:textId="7CA755AC" w:rsidR="00675B21" w:rsidRDefault="0064283B" w:rsidP="009B39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4E0CDC" wp14:editId="2E7E3769">
            <wp:extent cx="6645910" cy="32664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91CF" w14:textId="1CC84FE8" w:rsidR="009B39D3" w:rsidRDefault="00AD29CB" w:rsidP="009B39D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EFE906" wp14:editId="392EBB4D">
            <wp:extent cx="6645910" cy="38722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6EE" w14:textId="13447FDD" w:rsidR="00350FD9" w:rsidRDefault="00350FD9" w:rsidP="009B39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F8251D" wp14:editId="619B054F">
            <wp:extent cx="2664814" cy="1710558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5068" cy="1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F79C" w14:textId="4136DD0B" w:rsidR="00350FD9" w:rsidRDefault="00DC24AE" w:rsidP="009B39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9B691A" wp14:editId="5B615CED">
            <wp:extent cx="6873240" cy="3499945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5102" cy="351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CE1" w14:textId="2F22C46F" w:rsidR="00DC24AE" w:rsidRDefault="00DC24AE" w:rsidP="009B39D3">
      <w:pPr>
        <w:rPr>
          <w:sz w:val="28"/>
          <w:szCs w:val="28"/>
        </w:rPr>
      </w:pPr>
    </w:p>
    <w:p w14:paraId="63D690FE" w14:textId="633D66DE" w:rsidR="00DC24AE" w:rsidRDefault="00945DE8" w:rsidP="009B39D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B2D693" wp14:editId="1AB66B41">
            <wp:extent cx="6645910" cy="34347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CB6" w14:textId="2D9478F6" w:rsidR="00945DE8" w:rsidRDefault="00DF0B30" w:rsidP="009B39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341374" wp14:editId="455373F6">
            <wp:extent cx="6645910" cy="26142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51FB" w14:textId="21FA5ED5" w:rsidR="00DF0B30" w:rsidRDefault="00F9349D" w:rsidP="009B39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DB55A8" wp14:editId="71B0AD6F">
            <wp:extent cx="6645910" cy="28251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CD40" w14:textId="4212C8BF" w:rsidR="00F9349D" w:rsidRDefault="00F9349D" w:rsidP="009B39D3">
      <w:pPr>
        <w:rPr>
          <w:sz w:val="28"/>
          <w:szCs w:val="28"/>
        </w:rPr>
      </w:pPr>
    </w:p>
    <w:p w14:paraId="65AC1F93" w14:textId="17444297" w:rsidR="00F9349D" w:rsidRDefault="00F9349D" w:rsidP="009B39D3">
      <w:pPr>
        <w:rPr>
          <w:sz w:val="28"/>
          <w:szCs w:val="28"/>
        </w:rPr>
      </w:pPr>
    </w:p>
    <w:p w14:paraId="30BB5BD2" w14:textId="3029B19A" w:rsidR="00F9349D" w:rsidRDefault="00A842C9" w:rsidP="00A842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DEA3E4" wp14:editId="19790BA6">
            <wp:extent cx="6645910" cy="3706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D521" w14:textId="77777777" w:rsidR="00361DD8" w:rsidRPr="00361DD8" w:rsidRDefault="00361DD8" w:rsidP="00361DD8">
      <w:pPr>
        <w:shd w:val="clear" w:color="auto" w:fill="FFFFFF"/>
        <w:spacing w:after="0" w:line="240" w:lineRule="auto"/>
        <w:outlineLvl w:val="2"/>
        <w:rPr>
          <w:rFonts w:ascii="Vollkorn" w:eastAsia="Times New Roman" w:hAnsi="Vollkorn" w:cs="Times New Roman"/>
          <w:b/>
          <w:bCs/>
          <w:color w:val="E61F5B"/>
          <w:sz w:val="48"/>
          <w:szCs w:val="48"/>
          <w:lang w:eastAsia="en-IN"/>
        </w:rPr>
      </w:pPr>
      <w:r w:rsidRPr="00361DD8">
        <w:rPr>
          <w:rFonts w:ascii="Vollkorn" w:eastAsia="Times New Roman" w:hAnsi="Vollkorn" w:cs="Times New Roman"/>
          <w:b/>
          <w:bCs/>
          <w:color w:val="E61F5B"/>
          <w:sz w:val="48"/>
          <w:szCs w:val="48"/>
          <w:lang w:eastAsia="en-IN"/>
        </w:rPr>
        <w:t>REST API Design Best Practices</w:t>
      </w:r>
    </w:p>
    <w:p w14:paraId="0ACA9D47" w14:textId="77777777" w:rsidR="00255964" w:rsidRDefault="00255964" w:rsidP="00255964">
      <w:pPr>
        <w:pStyle w:val="Heading1"/>
        <w:shd w:val="clear" w:color="auto" w:fill="FFFFFF"/>
        <w:spacing w:before="161" w:after="161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1. Use Nouns for Resource Identification</w:t>
      </w:r>
    </w:p>
    <w:p w14:paraId="4A8F22E2" w14:textId="17EAFB9A" w:rsidR="00361DD8" w:rsidRDefault="007F64AB" w:rsidP="00A842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94C570" wp14:editId="3423C892">
            <wp:extent cx="3433103" cy="1844565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5314" cy="18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7E4A" w14:textId="77777777" w:rsidR="00AB7CB0" w:rsidRDefault="00AB7CB0" w:rsidP="00AB7CB0">
      <w:pPr>
        <w:pStyle w:val="Heading1"/>
        <w:shd w:val="clear" w:color="auto" w:fill="FFFFFF"/>
        <w:spacing w:before="161" w:after="161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2. Use Plural Nouns to Name a Resource</w:t>
      </w:r>
    </w:p>
    <w:p w14:paraId="2CC2F719" w14:textId="490442AD" w:rsidR="007F64AB" w:rsidRDefault="00A23074" w:rsidP="00A842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D2B43F" wp14:editId="4222B847">
            <wp:extent cx="3431619" cy="215987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8308" cy="21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BA3E" w14:textId="6FBBBCBB" w:rsidR="00A23074" w:rsidRDefault="00A23074" w:rsidP="00A842C9">
      <w:pPr>
        <w:rPr>
          <w:sz w:val="28"/>
          <w:szCs w:val="28"/>
        </w:rPr>
      </w:pPr>
    </w:p>
    <w:p w14:paraId="06068D7B" w14:textId="77777777" w:rsidR="00C327EA" w:rsidRDefault="00C327EA" w:rsidP="00C327EA">
      <w:pPr>
        <w:pStyle w:val="Heading1"/>
        <w:shd w:val="clear" w:color="auto" w:fill="FFFFFF"/>
        <w:spacing w:before="161" w:after="161"/>
        <w:rPr>
          <w:rFonts w:ascii="Segoe UI" w:hAnsi="Segoe UI" w:cs="Segoe UI"/>
          <w:color w:val="000000"/>
        </w:rPr>
      </w:pPr>
      <w:r>
        <w:rPr>
          <w:sz w:val="28"/>
          <w:szCs w:val="28"/>
        </w:rPr>
        <w:lastRenderedPageBreak/>
        <w:t xml:space="preserve">3. </w:t>
      </w:r>
      <w:r>
        <w:rPr>
          <w:rFonts w:ascii="Segoe UI" w:hAnsi="Segoe UI" w:cs="Segoe UI"/>
          <w:color w:val="000000"/>
        </w:rPr>
        <w:t>Use Sub-Resources for Relations</w:t>
      </w:r>
    </w:p>
    <w:p w14:paraId="10443478" w14:textId="763A4F41" w:rsidR="00A23074" w:rsidRDefault="00A175B2" w:rsidP="00A842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7B836B" wp14:editId="2933BAB1">
            <wp:extent cx="4532586" cy="1497724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674" cy="150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772F" w14:textId="248C289B" w:rsidR="00930AB2" w:rsidRDefault="00930AB2" w:rsidP="00A842C9">
      <w:pPr>
        <w:rPr>
          <w:sz w:val="28"/>
          <w:szCs w:val="28"/>
        </w:rPr>
      </w:pPr>
    </w:p>
    <w:p w14:paraId="2FFE96AE" w14:textId="189D7395" w:rsidR="00930AB2" w:rsidRDefault="00930AB2" w:rsidP="00A842C9">
      <w:pPr>
        <w:rPr>
          <w:sz w:val="28"/>
          <w:szCs w:val="28"/>
        </w:rPr>
      </w:pPr>
      <w:r>
        <w:rPr>
          <w:sz w:val="28"/>
          <w:szCs w:val="28"/>
        </w:rPr>
        <w:t xml:space="preserve">Blog Application: </w:t>
      </w:r>
    </w:p>
    <w:p w14:paraId="416D492F" w14:textId="22A0CF9D" w:rsidR="00930AB2" w:rsidRDefault="00930AB2" w:rsidP="00930AB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Build Rest API for pagination and sorting on post</w:t>
      </w:r>
    </w:p>
    <w:p w14:paraId="3195029C" w14:textId="5F8965CD" w:rsidR="00930AB2" w:rsidRDefault="00930AB2" w:rsidP="00930AB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Build Rest API for login and signup</w:t>
      </w:r>
    </w:p>
    <w:p w14:paraId="35134FC0" w14:textId="40E69B9E" w:rsidR="00930AB2" w:rsidRDefault="00930AB2" w:rsidP="00930AB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Build Rest API for exception or error</w:t>
      </w:r>
      <w:r w:rsidR="00345557">
        <w:rPr>
          <w:sz w:val="28"/>
          <w:szCs w:val="28"/>
        </w:rPr>
        <w:t xml:space="preserve"> handling</w:t>
      </w:r>
    </w:p>
    <w:p w14:paraId="69ECC826" w14:textId="40AB1156" w:rsidR="00345557" w:rsidRDefault="00345557" w:rsidP="00345557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Build Rest API for request validation</w:t>
      </w:r>
    </w:p>
    <w:p w14:paraId="7DC4DEB0" w14:textId="1ABB197F" w:rsidR="00345557" w:rsidRDefault="00345557" w:rsidP="00345557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Secure Build Rest API for role base security – admin and user</w:t>
      </w:r>
    </w:p>
    <w:p w14:paraId="0E498F4F" w14:textId="35EFFBD2" w:rsidR="00930AB2" w:rsidRDefault="00345557" w:rsidP="00930AB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 taken based authentication</w:t>
      </w:r>
    </w:p>
    <w:p w14:paraId="529C7224" w14:textId="4C4F030A" w:rsidR="00345557" w:rsidRDefault="00345557" w:rsidP="00930AB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Document all REST API for consumers</w:t>
      </w:r>
    </w:p>
    <w:p w14:paraId="0E348528" w14:textId="370B833D" w:rsidR="00345557" w:rsidRDefault="00345557" w:rsidP="00930AB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Deploy blog app production</w:t>
      </w:r>
    </w:p>
    <w:p w14:paraId="4FB697C5" w14:textId="41C170E9" w:rsidR="001470BE" w:rsidRDefault="001470BE" w:rsidP="001470BE">
      <w:pPr>
        <w:rPr>
          <w:sz w:val="28"/>
          <w:szCs w:val="28"/>
        </w:rPr>
      </w:pPr>
      <w:r>
        <w:rPr>
          <w:sz w:val="28"/>
          <w:szCs w:val="28"/>
        </w:rPr>
        <w:t xml:space="preserve">Technical </w:t>
      </w:r>
      <w:proofErr w:type="gramStart"/>
      <w:r>
        <w:rPr>
          <w:sz w:val="28"/>
          <w:szCs w:val="28"/>
        </w:rPr>
        <w:t>Stack :</w:t>
      </w:r>
      <w:proofErr w:type="gramEnd"/>
      <w:r>
        <w:rPr>
          <w:sz w:val="28"/>
          <w:szCs w:val="28"/>
        </w:rPr>
        <w:t xml:space="preserve"> </w:t>
      </w:r>
    </w:p>
    <w:p w14:paraId="35156FC4" w14:textId="01CC6B7D" w:rsidR="001470BE" w:rsidRDefault="001470BE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Spring boot</w:t>
      </w:r>
    </w:p>
    <w:p w14:paraId="1A44445F" w14:textId="0EFFE9B4" w:rsidR="001470BE" w:rsidRDefault="001470BE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Spring framework</w:t>
      </w:r>
    </w:p>
    <w:p w14:paraId="0AB560EE" w14:textId="7FBCADF5" w:rsidR="001470BE" w:rsidRDefault="001470BE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Spring security (JWT)</w:t>
      </w:r>
    </w:p>
    <w:p w14:paraId="046A8F50" w14:textId="5D4C8035" w:rsidR="001470BE" w:rsidRDefault="001470BE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Spring JPA</w:t>
      </w:r>
    </w:p>
    <w:p w14:paraId="5ADF5282" w14:textId="31CB152D" w:rsidR="001470BE" w:rsidRDefault="001470BE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Maven</w:t>
      </w:r>
    </w:p>
    <w:p w14:paraId="56F83FA1" w14:textId="24D52626" w:rsidR="001470BE" w:rsidRDefault="001470BE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Java 8+</w:t>
      </w:r>
    </w:p>
    <w:p w14:paraId="20253767" w14:textId="73135222" w:rsidR="001470BE" w:rsidRDefault="005C4BCC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Build </w:t>
      </w:r>
      <w:proofErr w:type="gramStart"/>
      <w:r>
        <w:rPr>
          <w:sz w:val="28"/>
          <w:szCs w:val="28"/>
        </w:rPr>
        <w:t>tool :</w:t>
      </w:r>
      <w:proofErr w:type="gramEnd"/>
      <w:r>
        <w:rPr>
          <w:sz w:val="28"/>
          <w:szCs w:val="28"/>
        </w:rPr>
        <w:t xml:space="preserve"> </w:t>
      </w:r>
      <w:r w:rsidR="001470BE">
        <w:rPr>
          <w:sz w:val="28"/>
          <w:szCs w:val="28"/>
        </w:rPr>
        <w:t>Maven</w:t>
      </w:r>
    </w:p>
    <w:p w14:paraId="442EC115" w14:textId="12434742" w:rsidR="001470BE" w:rsidRDefault="005C4BCC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REST </w:t>
      </w:r>
      <w:proofErr w:type="spellStart"/>
      <w:proofErr w:type="gramStart"/>
      <w:r>
        <w:rPr>
          <w:sz w:val="28"/>
          <w:szCs w:val="28"/>
        </w:rPr>
        <w:t>Client:</w:t>
      </w:r>
      <w:r w:rsidR="001470BE">
        <w:rPr>
          <w:sz w:val="28"/>
          <w:szCs w:val="28"/>
        </w:rPr>
        <w:t>Postman</w:t>
      </w:r>
      <w:proofErr w:type="spellEnd"/>
      <w:proofErr w:type="gramEnd"/>
    </w:p>
    <w:p w14:paraId="708ECB81" w14:textId="5C10CFFD" w:rsidR="001470BE" w:rsidRDefault="005C4BCC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REST API </w:t>
      </w:r>
      <w:proofErr w:type="gramStart"/>
      <w:r>
        <w:rPr>
          <w:sz w:val="28"/>
          <w:szCs w:val="28"/>
        </w:rPr>
        <w:t>doc :</w:t>
      </w:r>
      <w:proofErr w:type="gramEnd"/>
      <w:r>
        <w:rPr>
          <w:sz w:val="28"/>
          <w:szCs w:val="28"/>
        </w:rPr>
        <w:t xml:space="preserve"> </w:t>
      </w:r>
      <w:r w:rsidR="001470BE">
        <w:rPr>
          <w:sz w:val="28"/>
          <w:szCs w:val="28"/>
        </w:rPr>
        <w:t>Swagger</w:t>
      </w:r>
    </w:p>
    <w:p w14:paraId="4E51B93F" w14:textId="40A9B310" w:rsidR="001470BE" w:rsidRDefault="005C4BCC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Production :</w:t>
      </w:r>
      <w:r w:rsidR="001470BE">
        <w:rPr>
          <w:sz w:val="28"/>
          <w:szCs w:val="28"/>
        </w:rPr>
        <w:t>AWS</w:t>
      </w:r>
      <w:proofErr w:type="gramEnd"/>
    </w:p>
    <w:p w14:paraId="44CA88D4" w14:textId="2474DD2B" w:rsidR="004E29C2" w:rsidRDefault="005C4BCC" w:rsidP="001470BE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Database :</w:t>
      </w:r>
      <w:proofErr w:type="gramEnd"/>
      <w:r>
        <w:rPr>
          <w:sz w:val="28"/>
          <w:szCs w:val="28"/>
        </w:rPr>
        <w:t xml:space="preserve"> </w:t>
      </w:r>
      <w:proofErr w:type="spellStart"/>
      <w:r w:rsidR="004E29C2">
        <w:rPr>
          <w:sz w:val="28"/>
          <w:szCs w:val="28"/>
        </w:rPr>
        <w:t>mysql</w:t>
      </w:r>
      <w:proofErr w:type="spellEnd"/>
    </w:p>
    <w:p w14:paraId="32557DE8" w14:textId="7EFCE32A" w:rsidR="00A114C9" w:rsidRDefault="00A114C9" w:rsidP="00A114C9">
      <w:pPr>
        <w:rPr>
          <w:sz w:val="28"/>
          <w:szCs w:val="28"/>
        </w:rPr>
      </w:pPr>
    </w:p>
    <w:p w14:paraId="46A3C36F" w14:textId="45413F78" w:rsidR="00A114C9" w:rsidRDefault="00A114C9" w:rsidP="00A114C9">
      <w:pPr>
        <w:rPr>
          <w:sz w:val="28"/>
          <w:szCs w:val="28"/>
        </w:rPr>
      </w:pPr>
      <w:r>
        <w:rPr>
          <w:sz w:val="28"/>
          <w:szCs w:val="28"/>
        </w:rPr>
        <w:t>Resources for Blog ap</w:t>
      </w:r>
      <w:r w:rsidR="000C0068">
        <w:rPr>
          <w:sz w:val="28"/>
          <w:szCs w:val="28"/>
        </w:rPr>
        <w:t>p</w:t>
      </w:r>
      <w:r>
        <w:rPr>
          <w:sz w:val="28"/>
          <w:szCs w:val="28"/>
        </w:rPr>
        <w:t xml:space="preserve">lication: </w:t>
      </w:r>
    </w:p>
    <w:p w14:paraId="732CB343" w14:textId="7C8234AE" w:rsidR="000C0068" w:rsidRDefault="0084769A" w:rsidP="0084769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POST </w:t>
      </w:r>
    </w:p>
    <w:p w14:paraId="1B5FFF9A" w14:textId="75F1A131" w:rsidR="0084769A" w:rsidRDefault="0084769A" w:rsidP="0084769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Comment</w:t>
      </w:r>
    </w:p>
    <w:p w14:paraId="51C1C2B8" w14:textId="1CD72A1E" w:rsidR="0084769A" w:rsidRDefault="0084769A" w:rsidP="0084769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User</w:t>
      </w:r>
    </w:p>
    <w:p w14:paraId="05777547" w14:textId="7DE46778" w:rsidR="008C75EF" w:rsidRDefault="008C75EF" w:rsidP="008C75EF">
      <w:pPr>
        <w:rPr>
          <w:sz w:val="28"/>
          <w:szCs w:val="28"/>
        </w:rPr>
      </w:pPr>
    </w:p>
    <w:p w14:paraId="3E62745C" w14:textId="6283F346" w:rsidR="008C75EF" w:rsidRDefault="008C75EF" w:rsidP="008C75EF">
      <w:pPr>
        <w:rPr>
          <w:sz w:val="28"/>
          <w:szCs w:val="28"/>
        </w:rPr>
      </w:pPr>
      <w:r>
        <w:rPr>
          <w:sz w:val="28"/>
          <w:szCs w:val="28"/>
        </w:rPr>
        <w:t xml:space="preserve">Post man client -&gt; controller -&gt; services -&gt; </w:t>
      </w:r>
      <w:proofErr w:type="spellStart"/>
      <w:r>
        <w:rPr>
          <w:sz w:val="28"/>
          <w:szCs w:val="28"/>
        </w:rPr>
        <w:t>dao</w:t>
      </w:r>
      <w:proofErr w:type="spellEnd"/>
      <w:r>
        <w:rPr>
          <w:sz w:val="28"/>
          <w:szCs w:val="28"/>
        </w:rPr>
        <w:t xml:space="preserve"> layer -&gt; database</w:t>
      </w:r>
    </w:p>
    <w:p w14:paraId="7B18B63E" w14:textId="5F73F34B" w:rsidR="00607AC6" w:rsidRDefault="00607AC6" w:rsidP="008C75E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Steps :</w:t>
      </w:r>
      <w:proofErr w:type="gramEnd"/>
      <w:r>
        <w:rPr>
          <w:sz w:val="28"/>
          <w:szCs w:val="28"/>
        </w:rPr>
        <w:t xml:space="preserve"> </w:t>
      </w:r>
    </w:p>
    <w:p w14:paraId="7E497EFA" w14:textId="4CB6CE34" w:rsidR="00607AC6" w:rsidRDefault="00607AC6" w:rsidP="00607AC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First identify resources</w:t>
      </w:r>
    </w:p>
    <w:p w14:paraId="1C1181ED" w14:textId="00191401" w:rsidR="00607AC6" w:rsidRDefault="00607AC6" w:rsidP="00607AC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Write down all endpoints what you want </w:t>
      </w:r>
      <w:r w:rsidR="0013094A">
        <w:rPr>
          <w:sz w:val="28"/>
          <w:szCs w:val="28"/>
        </w:rPr>
        <w:t xml:space="preserve">– rest </w:t>
      </w:r>
      <w:proofErr w:type="spellStart"/>
      <w:r w:rsidR="0013094A">
        <w:rPr>
          <w:sz w:val="28"/>
          <w:szCs w:val="28"/>
        </w:rPr>
        <w:t>api</w:t>
      </w:r>
      <w:proofErr w:type="spellEnd"/>
      <w:r w:rsidR="0013094A">
        <w:rPr>
          <w:sz w:val="28"/>
          <w:szCs w:val="28"/>
        </w:rPr>
        <w:t xml:space="preserve"> </w:t>
      </w:r>
      <w:r w:rsidR="0025167E">
        <w:rPr>
          <w:sz w:val="28"/>
          <w:szCs w:val="28"/>
        </w:rPr>
        <w:t>d</w:t>
      </w:r>
      <w:r w:rsidR="0013094A">
        <w:rPr>
          <w:sz w:val="28"/>
          <w:szCs w:val="28"/>
        </w:rPr>
        <w:t>esign</w:t>
      </w:r>
    </w:p>
    <w:p w14:paraId="5D210782" w14:textId="447B5A93" w:rsidR="009935FA" w:rsidRDefault="009935FA" w:rsidP="009935F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04F96B7" wp14:editId="303D8DF2">
            <wp:extent cx="6645910" cy="32569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9530" w14:textId="1B0F620B" w:rsidR="009935FA" w:rsidRDefault="005862AB" w:rsidP="009935F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F4E3A14" wp14:editId="2AB82FAC">
            <wp:extent cx="6645910" cy="31934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559" w14:textId="5E47A381" w:rsidR="009457C6" w:rsidRDefault="009457C6" w:rsidP="009935F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2AECA9F" wp14:editId="1ED76BF0">
            <wp:extent cx="6645910" cy="18376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694C" w14:textId="43CC75DB" w:rsidR="008C047D" w:rsidRDefault="008C047D" w:rsidP="009935FA">
      <w:pPr>
        <w:ind w:left="360"/>
        <w:rPr>
          <w:sz w:val="28"/>
          <w:szCs w:val="28"/>
        </w:rPr>
      </w:pPr>
    </w:p>
    <w:p w14:paraId="119FF826" w14:textId="7F9820FA" w:rsidR="008C047D" w:rsidRDefault="008C047D" w:rsidP="008C047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Setup project with spring initializer </w:t>
      </w:r>
    </w:p>
    <w:p w14:paraId="0A3615D4" w14:textId="6C207A73" w:rsidR="008C047D" w:rsidRPr="008C047D" w:rsidRDefault="008C047D" w:rsidP="008C047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Make packaging structure like </w:t>
      </w:r>
      <w:proofErr w:type="gramStart"/>
      <w:r>
        <w:rPr>
          <w:sz w:val="28"/>
          <w:szCs w:val="28"/>
        </w:rPr>
        <w:t>3 layer</w:t>
      </w:r>
      <w:proofErr w:type="gramEnd"/>
      <w:r>
        <w:rPr>
          <w:sz w:val="28"/>
          <w:szCs w:val="28"/>
        </w:rPr>
        <w:t xml:space="preserve"> arch</w:t>
      </w:r>
    </w:p>
    <w:p w14:paraId="0B7E2DC6" w14:textId="7DE73960" w:rsidR="00A114C9" w:rsidRDefault="00A114C9" w:rsidP="00A114C9">
      <w:pPr>
        <w:rPr>
          <w:sz w:val="28"/>
          <w:szCs w:val="28"/>
        </w:rPr>
      </w:pPr>
    </w:p>
    <w:p w14:paraId="2A912185" w14:textId="1CBFB8B8" w:rsidR="00D67A16" w:rsidRDefault="00D67A16" w:rsidP="00A114C9">
      <w:pPr>
        <w:rPr>
          <w:sz w:val="28"/>
          <w:szCs w:val="28"/>
        </w:rPr>
      </w:pPr>
    </w:p>
    <w:p w14:paraId="021E36AD" w14:textId="7CEE7565" w:rsidR="00D67A16" w:rsidRDefault="00D67A16" w:rsidP="00D67A1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Setup all properties in application for hibernate and </w:t>
      </w:r>
      <w:proofErr w:type="spellStart"/>
      <w:r>
        <w:rPr>
          <w:sz w:val="28"/>
          <w:szCs w:val="28"/>
        </w:rPr>
        <w:t>mysql</w:t>
      </w:r>
      <w:proofErr w:type="spellEnd"/>
    </w:p>
    <w:p w14:paraId="631AA9E3" w14:textId="25AECAC2" w:rsidR="00D67A16" w:rsidRDefault="00D67A16" w:rsidP="00D67A1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Run and see</w:t>
      </w:r>
    </w:p>
    <w:p w14:paraId="3DA53A03" w14:textId="399D0088" w:rsidR="00D67A16" w:rsidRDefault="009A542D" w:rsidP="00D67A1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Create entities for </w:t>
      </w:r>
      <w:r w:rsidR="000840B8">
        <w:rPr>
          <w:sz w:val="28"/>
          <w:szCs w:val="28"/>
        </w:rPr>
        <w:t>post</w:t>
      </w:r>
    </w:p>
    <w:p w14:paraId="28813A04" w14:textId="628B45AE" w:rsidR="000840B8" w:rsidRDefault="000840B8" w:rsidP="00D67A1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Create spring </w:t>
      </w:r>
      <w:proofErr w:type="spellStart"/>
      <w:r>
        <w:rPr>
          <w:sz w:val="28"/>
          <w:szCs w:val="28"/>
        </w:rPr>
        <w:t>jpa</w:t>
      </w:r>
      <w:proofErr w:type="spellEnd"/>
      <w:r>
        <w:rPr>
          <w:sz w:val="28"/>
          <w:szCs w:val="28"/>
        </w:rPr>
        <w:t xml:space="preserve"> repository for post</w:t>
      </w:r>
    </w:p>
    <w:p w14:paraId="13FCFE81" w14:textId="6A86E3F7" w:rsidR="004257E3" w:rsidRDefault="004257E3" w:rsidP="004257E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0EB79E98" wp14:editId="6C96A6B8">
            <wp:extent cx="6086234" cy="292855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8600" cy="29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7623" w14:textId="77777777" w:rsidR="004257E3" w:rsidRPr="00D67A16" w:rsidRDefault="004257E3" w:rsidP="004257E3">
      <w:pPr>
        <w:pStyle w:val="ListParagraph"/>
        <w:numPr>
          <w:ilvl w:val="0"/>
          <w:numId w:val="2"/>
        </w:numPr>
        <w:rPr>
          <w:sz w:val="28"/>
          <w:szCs w:val="28"/>
        </w:rPr>
      </w:pPr>
    </w:p>
    <w:p w14:paraId="3096BA1A" w14:textId="6A2851EC" w:rsidR="00A114C9" w:rsidRDefault="00C97591" w:rsidP="00A114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165DDA" wp14:editId="6E665056">
            <wp:extent cx="6645910" cy="41852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F9D7" w14:textId="6D9CF9EF" w:rsidR="00F43FC7" w:rsidRDefault="00F43FC7" w:rsidP="00F43F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</w:pPr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lastRenderedPageBreak/>
        <w:t xml:space="preserve">// Repository -&gt; </w:t>
      </w:r>
      <w:proofErr w:type="spellStart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>CrudRepository</w:t>
      </w:r>
      <w:proofErr w:type="spellEnd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 xml:space="preserve"> -&gt; </w:t>
      </w:r>
      <w:proofErr w:type="spellStart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>PagingAndSortingRepository</w:t>
      </w:r>
      <w:proofErr w:type="spellEnd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 xml:space="preserve"> -&gt; </w:t>
      </w:r>
      <w:proofErr w:type="spellStart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>JpaRepository</w:t>
      </w:r>
      <w:proofErr w:type="spellEnd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br/>
        <w:t xml:space="preserve">// no need to annotated this interface as @Repository =&gt; </w:t>
      </w:r>
      <w:proofErr w:type="spellStart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>SimpleJpaRepository</w:t>
      </w:r>
      <w:proofErr w:type="spellEnd"/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t xml:space="preserve"> is class internally using @Repository</w:t>
      </w:r>
      <w:r w:rsidRPr="00F43FC7"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  <w:br/>
        <w:t>// annotation so no need to write here.</w:t>
      </w:r>
    </w:p>
    <w:p w14:paraId="3A2D486D" w14:textId="77777777" w:rsidR="009E54DD" w:rsidRDefault="009E54DD" w:rsidP="00F43F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C8C8C"/>
          <w:sz w:val="28"/>
          <w:szCs w:val="28"/>
          <w:lang w:eastAsia="en-IN"/>
        </w:rPr>
      </w:pPr>
    </w:p>
    <w:p w14:paraId="1FE80DED" w14:textId="6E0138F1" w:rsidR="003D234D" w:rsidRPr="0016181B" w:rsidRDefault="003D234D" w:rsidP="003D234D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</w:pPr>
      <w:r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  <w:t>Create custom exception for resource</w:t>
      </w:r>
      <w:r w:rsidR="005B7373"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  <w:t xml:space="preserve"> </w:t>
      </w:r>
      <w:r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  <w:t xml:space="preserve">- whenever our resource is not found then it should </w:t>
      </w:r>
      <w:r w:rsidR="00901370"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  <w:t xml:space="preserve">response with https </w:t>
      </w:r>
      <w:r w:rsidR="00901370" w:rsidRPr="0016181B"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  <w:t>code</w:t>
      </w:r>
      <w:r w:rsidR="00F01CC0" w:rsidRPr="0016181B"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  <w:t xml:space="preserve"> not found</w:t>
      </w:r>
    </w:p>
    <w:p w14:paraId="5B8148D3" w14:textId="77777777" w:rsidR="00112ACF" w:rsidRDefault="00112ACF" w:rsidP="00112A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</w:pPr>
    </w:p>
    <w:p w14:paraId="568BFDBC" w14:textId="2327E836" w:rsidR="00112ACF" w:rsidRDefault="00112ACF" w:rsidP="00112A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5B58B245" wp14:editId="1BB20AC3">
            <wp:extent cx="6519329" cy="310580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1578" cy="310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199C" w14:textId="31576624" w:rsidR="00552406" w:rsidRDefault="00552406" w:rsidP="00112A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8"/>
          <w:szCs w:val="28"/>
          <w:lang w:eastAsia="en-IN"/>
        </w:rPr>
      </w:pPr>
    </w:p>
    <w:p w14:paraId="00F63F36" w14:textId="54781512" w:rsidR="00552406" w:rsidRPr="00573B01" w:rsidRDefault="00552406" w:rsidP="00552406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8"/>
          <w:szCs w:val="28"/>
          <w:lang w:eastAsia="en-IN"/>
        </w:rPr>
      </w:pPr>
      <w:r w:rsidRPr="00573B01">
        <w:rPr>
          <w:rFonts w:ascii="Times New Roman" w:eastAsia="Times New Roman" w:hAnsi="Times New Roman" w:cs="Times New Roman"/>
          <w:color w:val="080808"/>
          <w:sz w:val="28"/>
          <w:szCs w:val="28"/>
          <w:lang w:eastAsia="en-IN"/>
        </w:rPr>
        <w:t>Create DTO – data transfer object -&gt; send data from client to server</w:t>
      </w:r>
      <w:r w:rsidR="003A7EF4" w:rsidRPr="00573B01">
        <w:rPr>
          <w:rFonts w:ascii="Times New Roman" w:eastAsia="Times New Roman" w:hAnsi="Times New Roman" w:cs="Times New Roman"/>
          <w:color w:val="080808"/>
          <w:sz w:val="28"/>
          <w:szCs w:val="28"/>
          <w:lang w:eastAsia="en-IN"/>
        </w:rPr>
        <w:t xml:space="preserve"> or vice versa</w:t>
      </w:r>
      <w:r w:rsidR="00357DCC" w:rsidRPr="00573B01">
        <w:rPr>
          <w:rFonts w:ascii="Times New Roman" w:eastAsia="Times New Roman" w:hAnsi="Times New Roman" w:cs="Times New Roman"/>
          <w:color w:val="080808"/>
          <w:sz w:val="28"/>
          <w:szCs w:val="28"/>
          <w:lang w:eastAsia="en-IN"/>
        </w:rPr>
        <w:t>.</w:t>
      </w:r>
    </w:p>
    <w:p w14:paraId="27DBB50F" w14:textId="77777777" w:rsidR="004A764E" w:rsidRDefault="004A764E" w:rsidP="00A114C9">
      <w:pPr>
        <w:rPr>
          <w:sz w:val="28"/>
          <w:szCs w:val="28"/>
        </w:rPr>
      </w:pPr>
    </w:p>
    <w:p w14:paraId="1F2E7AD5" w14:textId="6A82C7FE" w:rsidR="00A114C9" w:rsidRDefault="00673B3A" w:rsidP="00A114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3F44A0" wp14:editId="1680EF97">
            <wp:extent cx="6645910" cy="34702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A7C6" w14:textId="1F2D5317" w:rsidR="00A114C9" w:rsidRDefault="00A114C9" w:rsidP="00A114C9">
      <w:pPr>
        <w:rPr>
          <w:sz w:val="28"/>
          <w:szCs w:val="28"/>
        </w:rPr>
      </w:pPr>
    </w:p>
    <w:p w14:paraId="28D94C15" w14:textId="33489A58" w:rsidR="00A114C9" w:rsidRDefault="00A114C9" w:rsidP="00A114C9">
      <w:pPr>
        <w:rPr>
          <w:sz w:val="28"/>
          <w:szCs w:val="28"/>
        </w:rPr>
      </w:pPr>
    </w:p>
    <w:p w14:paraId="0355FE36" w14:textId="4FC5AF42" w:rsidR="00A114C9" w:rsidRDefault="004247E4" w:rsidP="00A114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7834D0" wp14:editId="708F1BC0">
            <wp:extent cx="5886450" cy="7305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CDE3" w14:textId="53389F32" w:rsidR="004247E4" w:rsidRDefault="004E131A" w:rsidP="004E131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postService</w:t>
      </w:r>
      <w:proofErr w:type="spellEnd"/>
      <w:r>
        <w:rPr>
          <w:sz w:val="28"/>
          <w:szCs w:val="28"/>
        </w:rPr>
        <w:t xml:space="preserve"> interface and </w:t>
      </w:r>
      <w:proofErr w:type="spellStart"/>
      <w:r>
        <w:rPr>
          <w:sz w:val="28"/>
          <w:szCs w:val="28"/>
        </w:rPr>
        <w:t>impl</w:t>
      </w:r>
      <w:proofErr w:type="spellEnd"/>
      <w:r>
        <w:rPr>
          <w:sz w:val="28"/>
          <w:szCs w:val="28"/>
        </w:rPr>
        <w:t xml:space="preserve"> also and write create post service using DTO</w:t>
      </w:r>
    </w:p>
    <w:p w14:paraId="3E402CD6" w14:textId="137774A5" w:rsidR="004E131A" w:rsidRDefault="009A02BC" w:rsidP="004E131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Create controller on post controller – first to write for create </w:t>
      </w:r>
      <w:proofErr w:type="spellStart"/>
      <w:proofErr w:type="gramStart"/>
      <w:r>
        <w:rPr>
          <w:sz w:val="28"/>
          <w:szCs w:val="28"/>
        </w:rPr>
        <w:t>post</w:t>
      </w:r>
      <w:r w:rsidR="00D66E6D">
        <w:rPr>
          <w:sz w:val="28"/>
          <w:szCs w:val="28"/>
        </w:rPr>
        <w:t>,update</w:t>
      </w:r>
      <w:proofErr w:type="gramEnd"/>
      <w:r w:rsidR="00D66E6D">
        <w:rPr>
          <w:sz w:val="28"/>
          <w:szCs w:val="28"/>
        </w:rPr>
        <w:t>,delete</w:t>
      </w:r>
      <w:proofErr w:type="spellEnd"/>
      <w:r w:rsidR="00D66E6D">
        <w:rPr>
          <w:sz w:val="28"/>
          <w:szCs w:val="28"/>
        </w:rPr>
        <w:t xml:space="preserve"> and get post</w:t>
      </w:r>
    </w:p>
    <w:p w14:paraId="68C28B92" w14:textId="7DBC4BD5" w:rsidR="00D66E6D" w:rsidRDefault="00BD4198" w:rsidP="00D66E6D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123757" wp14:editId="12AB7C78">
            <wp:extent cx="6518369" cy="39492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2122" cy="395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2CC1" w14:textId="0F414495" w:rsidR="00527ABC" w:rsidRDefault="00527ABC" w:rsidP="00527ABC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Done with all pagination and sorting on post</w:t>
      </w:r>
    </w:p>
    <w:p w14:paraId="55F0D202" w14:textId="4DD1B9B7" w:rsidR="00527ABC" w:rsidRDefault="004951F3" w:rsidP="00527ABC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 Done with all comment – post, update, delete, get</w:t>
      </w:r>
    </w:p>
    <w:p w14:paraId="01CE8D02" w14:textId="33249FD7" w:rsidR="004951F3" w:rsidRDefault="007F1E9B" w:rsidP="00527ABC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Modal mapper library</w:t>
      </w:r>
      <w:r w:rsidR="00D31554">
        <w:rPr>
          <w:sz w:val="28"/>
          <w:szCs w:val="28"/>
        </w:rPr>
        <w:t xml:space="preserve"> or model struct</w:t>
      </w:r>
    </w:p>
    <w:p w14:paraId="1F14D552" w14:textId="4EA2746C" w:rsidR="0078435B" w:rsidRDefault="0078435B" w:rsidP="007843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950F261" wp14:editId="54D370FD">
            <wp:extent cx="6431123" cy="3720662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3711" cy="37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3D42" w14:textId="7F8FE7A3" w:rsidR="0078435B" w:rsidRDefault="0078435B" w:rsidP="0078435B">
      <w:pPr>
        <w:pStyle w:val="ListParagraph"/>
        <w:rPr>
          <w:sz w:val="28"/>
          <w:szCs w:val="28"/>
        </w:rPr>
      </w:pPr>
    </w:p>
    <w:p w14:paraId="3E5E1115" w14:textId="77777777" w:rsidR="00B30868" w:rsidRPr="00B30868" w:rsidRDefault="00B30868" w:rsidP="00B30868">
      <w:pPr>
        <w:pStyle w:val="ListParagraph"/>
        <w:rPr>
          <w:sz w:val="28"/>
          <w:szCs w:val="28"/>
        </w:rPr>
      </w:pPr>
      <w:proofErr w:type="gramStart"/>
      <w:r w:rsidRPr="00B30868">
        <w:rPr>
          <w:sz w:val="28"/>
          <w:szCs w:val="28"/>
        </w:rPr>
        <w:t>&lt;!--</w:t>
      </w:r>
      <w:proofErr w:type="gramEnd"/>
      <w:r w:rsidRPr="00B30868">
        <w:rPr>
          <w:sz w:val="28"/>
          <w:szCs w:val="28"/>
        </w:rPr>
        <w:t xml:space="preserve"> https://mvnrepository.com/artifact/org.modelmapper/modelmapper --&gt;</w:t>
      </w:r>
    </w:p>
    <w:p w14:paraId="39C228A6" w14:textId="77777777" w:rsidR="00B30868" w:rsidRPr="00B30868" w:rsidRDefault="00B30868" w:rsidP="00B30868">
      <w:pPr>
        <w:pStyle w:val="ListParagraph"/>
        <w:rPr>
          <w:sz w:val="28"/>
          <w:szCs w:val="28"/>
        </w:rPr>
      </w:pPr>
      <w:r w:rsidRPr="00B30868">
        <w:rPr>
          <w:sz w:val="28"/>
          <w:szCs w:val="28"/>
        </w:rPr>
        <w:t>&lt;dependency&gt;</w:t>
      </w:r>
    </w:p>
    <w:p w14:paraId="689E2FDC" w14:textId="77777777" w:rsidR="00B30868" w:rsidRPr="00B30868" w:rsidRDefault="00B30868" w:rsidP="00B30868">
      <w:pPr>
        <w:pStyle w:val="ListParagraph"/>
        <w:rPr>
          <w:sz w:val="28"/>
          <w:szCs w:val="28"/>
        </w:rPr>
      </w:pPr>
      <w:r w:rsidRPr="00B30868">
        <w:rPr>
          <w:sz w:val="28"/>
          <w:szCs w:val="28"/>
        </w:rPr>
        <w:t xml:space="preserve">    &lt;</w:t>
      </w:r>
      <w:proofErr w:type="spellStart"/>
      <w:r w:rsidRPr="00B30868">
        <w:rPr>
          <w:sz w:val="28"/>
          <w:szCs w:val="28"/>
        </w:rPr>
        <w:t>groupId</w:t>
      </w:r>
      <w:proofErr w:type="spellEnd"/>
      <w:r w:rsidRPr="00B30868">
        <w:rPr>
          <w:sz w:val="28"/>
          <w:szCs w:val="28"/>
        </w:rPr>
        <w:t>&gt;</w:t>
      </w:r>
      <w:proofErr w:type="spellStart"/>
      <w:r w:rsidRPr="00B30868">
        <w:rPr>
          <w:sz w:val="28"/>
          <w:szCs w:val="28"/>
        </w:rPr>
        <w:t>org.modelmapper</w:t>
      </w:r>
      <w:proofErr w:type="spellEnd"/>
      <w:r w:rsidRPr="00B30868">
        <w:rPr>
          <w:sz w:val="28"/>
          <w:szCs w:val="28"/>
        </w:rPr>
        <w:t>&lt;/</w:t>
      </w:r>
      <w:proofErr w:type="spellStart"/>
      <w:r w:rsidRPr="00B30868">
        <w:rPr>
          <w:sz w:val="28"/>
          <w:szCs w:val="28"/>
        </w:rPr>
        <w:t>groupId</w:t>
      </w:r>
      <w:proofErr w:type="spellEnd"/>
      <w:r w:rsidRPr="00B30868">
        <w:rPr>
          <w:sz w:val="28"/>
          <w:szCs w:val="28"/>
        </w:rPr>
        <w:t>&gt;</w:t>
      </w:r>
    </w:p>
    <w:p w14:paraId="179EF6AC" w14:textId="77777777" w:rsidR="00B30868" w:rsidRPr="00B30868" w:rsidRDefault="00B30868" w:rsidP="00B30868">
      <w:pPr>
        <w:pStyle w:val="ListParagraph"/>
        <w:rPr>
          <w:sz w:val="28"/>
          <w:szCs w:val="28"/>
        </w:rPr>
      </w:pPr>
      <w:r w:rsidRPr="00B30868">
        <w:rPr>
          <w:sz w:val="28"/>
          <w:szCs w:val="28"/>
        </w:rPr>
        <w:t xml:space="preserve">    &lt;</w:t>
      </w:r>
      <w:proofErr w:type="spellStart"/>
      <w:r w:rsidRPr="00B30868">
        <w:rPr>
          <w:sz w:val="28"/>
          <w:szCs w:val="28"/>
        </w:rPr>
        <w:t>artifactId</w:t>
      </w:r>
      <w:proofErr w:type="spellEnd"/>
      <w:r w:rsidRPr="00B30868">
        <w:rPr>
          <w:sz w:val="28"/>
          <w:szCs w:val="28"/>
        </w:rPr>
        <w:t>&gt;</w:t>
      </w:r>
      <w:proofErr w:type="spellStart"/>
      <w:r w:rsidRPr="00B30868">
        <w:rPr>
          <w:sz w:val="28"/>
          <w:szCs w:val="28"/>
        </w:rPr>
        <w:t>modelmapper</w:t>
      </w:r>
      <w:proofErr w:type="spellEnd"/>
      <w:r w:rsidRPr="00B30868">
        <w:rPr>
          <w:sz w:val="28"/>
          <w:szCs w:val="28"/>
        </w:rPr>
        <w:t>&lt;/</w:t>
      </w:r>
      <w:proofErr w:type="spellStart"/>
      <w:r w:rsidRPr="00B30868">
        <w:rPr>
          <w:sz w:val="28"/>
          <w:szCs w:val="28"/>
        </w:rPr>
        <w:t>artifactId</w:t>
      </w:r>
      <w:proofErr w:type="spellEnd"/>
      <w:r w:rsidRPr="00B30868">
        <w:rPr>
          <w:sz w:val="28"/>
          <w:szCs w:val="28"/>
        </w:rPr>
        <w:t>&gt;</w:t>
      </w:r>
    </w:p>
    <w:p w14:paraId="4869DF9A" w14:textId="77777777" w:rsidR="00B30868" w:rsidRPr="00B30868" w:rsidRDefault="00B30868" w:rsidP="00B30868">
      <w:pPr>
        <w:pStyle w:val="ListParagraph"/>
        <w:rPr>
          <w:sz w:val="28"/>
          <w:szCs w:val="28"/>
        </w:rPr>
      </w:pPr>
      <w:r w:rsidRPr="00B30868">
        <w:rPr>
          <w:sz w:val="28"/>
          <w:szCs w:val="28"/>
        </w:rPr>
        <w:lastRenderedPageBreak/>
        <w:t xml:space="preserve">    &lt;version&gt;3.1.0&lt;/version&gt;</w:t>
      </w:r>
    </w:p>
    <w:p w14:paraId="4EB6502D" w14:textId="7298C782" w:rsidR="0078435B" w:rsidRDefault="00B30868" w:rsidP="00B30868">
      <w:pPr>
        <w:pStyle w:val="ListParagraph"/>
        <w:rPr>
          <w:sz w:val="28"/>
          <w:szCs w:val="28"/>
        </w:rPr>
      </w:pPr>
      <w:r w:rsidRPr="00B30868">
        <w:rPr>
          <w:sz w:val="28"/>
          <w:szCs w:val="28"/>
        </w:rPr>
        <w:t>&lt;/dependency&gt;</w:t>
      </w:r>
    </w:p>
    <w:p w14:paraId="6A2AB1E5" w14:textId="75DEEA98" w:rsidR="00A817C7" w:rsidRDefault="00A817C7" w:rsidP="00A817C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Exception handling </w:t>
      </w:r>
    </w:p>
    <w:p w14:paraId="57C3D7BE" w14:textId="187EDF83" w:rsidR="00A817C7" w:rsidRDefault="00A817C7" w:rsidP="00B3086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38FFD2B" wp14:editId="6C222222">
            <wp:extent cx="6102000" cy="2913405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2000" cy="29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5345" w14:textId="47A84E8D" w:rsidR="00D53640" w:rsidRDefault="00D53640" w:rsidP="00B3086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EDA4C91" wp14:editId="00CD1794">
            <wp:extent cx="6645910" cy="34867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9159" w14:textId="7A1FBD4E" w:rsidR="00D53640" w:rsidRDefault="00535F5A" w:rsidP="00B3086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0598DFE" wp14:editId="09A161C0">
            <wp:extent cx="6212358" cy="23469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107" cy="23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9AF7" w14:textId="77777777" w:rsidR="00712356" w:rsidRDefault="00712356" w:rsidP="00B30868">
      <w:pPr>
        <w:pStyle w:val="ListParagraph"/>
        <w:rPr>
          <w:sz w:val="28"/>
          <w:szCs w:val="28"/>
        </w:rPr>
      </w:pPr>
    </w:p>
    <w:p w14:paraId="681750B5" w14:textId="77777777" w:rsidR="00712356" w:rsidRDefault="00712356" w:rsidP="00B30868">
      <w:pPr>
        <w:pStyle w:val="ListParagraph"/>
        <w:rPr>
          <w:sz w:val="28"/>
          <w:szCs w:val="28"/>
        </w:rPr>
      </w:pPr>
    </w:p>
    <w:p w14:paraId="570083EF" w14:textId="7B3E000D" w:rsidR="00712356" w:rsidRPr="00712356" w:rsidRDefault="00712356" w:rsidP="0071235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13.</w:t>
      </w:r>
    </w:p>
    <w:p w14:paraId="3385CB38" w14:textId="2ED1F145" w:rsidR="00FE4834" w:rsidRDefault="00FE4834" w:rsidP="00B30868">
      <w:pPr>
        <w:pStyle w:val="ListParagraph"/>
        <w:rPr>
          <w:sz w:val="28"/>
          <w:szCs w:val="28"/>
        </w:rPr>
      </w:pPr>
    </w:p>
    <w:p w14:paraId="4721BA4F" w14:textId="21C607C8" w:rsidR="00FE4834" w:rsidRDefault="005A6D84" w:rsidP="00B3086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D252C7" wp14:editId="28495EC9">
            <wp:extent cx="6354248" cy="3014413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5419" cy="301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576D" w14:textId="597AE6A8" w:rsidR="005A6D84" w:rsidRDefault="005A6D84" w:rsidP="00B30868">
      <w:pPr>
        <w:pStyle w:val="ListParagraph"/>
        <w:rPr>
          <w:sz w:val="28"/>
          <w:szCs w:val="28"/>
        </w:rPr>
      </w:pPr>
    </w:p>
    <w:p w14:paraId="5AEF977E" w14:textId="56A18310" w:rsidR="005A6D84" w:rsidRDefault="00B32AC4" w:rsidP="00B3086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D2DCF16" wp14:editId="60DF2AAB">
            <wp:extent cx="6645910" cy="330644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CCF9" w14:textId="074C2495" w:rsidR="00FE4834" w:rsidRDefault="00FE4834" w:rsidP="00B30868">
      <w:pPr>
        <w:pStyle w:val="ListParagraph"/>
        <w:rPr>
          <w:sz w:val="28"/>
          <w:szCs w:val="28"/>
        </w:rPr>
      </w:pPr>
    </w:p>
    <w:p w14:paraId="0F241D7B" w14:textId="7F8DBF2E" w:rsidR="00FE4834" w:rsidRDefault="004617F8" w:rsidP="00B30868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529BF4" wp14:editId="1ACE833F">
            <wp:extent cx="6393662" cy="3138185"/>
            <wp:effectExtent l="0" t="0" r="762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6541" cy="31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49DC" w14:textId="11020769" w:rsidR="00B5468C" w:rsidRDefault="00B5468C" w:rsidP="00B3086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E4B226" wp14:editId="22617CEB">
            <wp:extent cx="6385779" cy="3154450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9451" cy="31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0EA2" w14:textId="42570ED5" w:rsidR="00712356" w:rsidRPr="00B32CEE" w:rsidRDefault="000E78D5" w:rsidP="00712356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Customize validation response </w:t>
      </w:r>
    </w:p>
    <w:p w14:paraId="303D961A" w14:textId="0D50D530" w:rsidR="00B32CEE" w:rsidRPr="00B32CEE" w:rsidRDefault="008F2912" w:rsidP="00B32CEE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Security to rest </w:t>
      </w:r>
      <w:proofErr w:type="spellStart"/>
      <w:r>
        <w:rPr>
          <w:sz w:val="28"/>
          <w:szCs w:val="28"/>
        </w:rPr>
        <w:t>api</w:t>
      </w:r>
      <w:proofErr w:type="spellEnd"/>
    </w:p>
    <w:p w14:paraId="0657DF66" w14:textId="3CB446E8" w:rsidR="00B32CEE" w:rsidRDefault="00B32CEE" w:rsidP="00B32C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19D626" wp14:editId="0700972D">
            <wp:extent cx="6912610" cy="2680137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9556" cy="268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68A" w14:textId="2A8247D5" w:rsidR="00B32CEE" w:rsidRDefault="00281397" w:rsidP="00B32CE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Check with rest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 xml:space="preserve"> with roles of users</w:t>
      </w:r>
    </w:p>
    <w:p w14:paraId="630A8188" w14:textId="626E988A" w:rsidR="003225B6" w:rsidRDefault="003225B6" w:rsidP="00B32C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13D16A" wp14:editId="0B822641">
            <wp:extent cx="6645910" cy="24422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BF4C" w14:textId="05E82F34" w:rsidR="004612E0" w:rsidRDefault="004612E0" w:rsidP="00B32CEE">
      <w:pPr>
        <w:rPr>
          <w:sz w:val="28"/>
          <w:szCs w:val="28"/>
        </w:rPr>
      </w:pPr>
      <w:r>
        <w:rPr>
          <w:sz w:val="28"/>
          <w:szCs w:val="28"/>
        </w:rPr>
        <w:t xml:space="preserve">We don’t want to store any session information at server side that is called </w:t>
      </w:r>
      <w:proofErr w:type="gramStart"/>
      <w:r>
        <w:rPr>
          <w:sz w:val="28"/>
          <w:szCs w:val="28"/>
        </w:rPr>
        <w:t>stateless .</w:t>
      </w:r>
      <w:proofErr w:type="gramEnd"/>
    </w:p>
    <w:p w14:paraId="37678B00" w14:textId="16F1FC69" w:rsidR="00FD4263" w:rsidRDefault="00FD4263" w:rsidP="00B32C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F9714D" wp14:editId="037B111D">
            <wp:extent cx="6645910" cy="15347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A92" w14:textId="2F821F25" w:rsidR="005F5222" w:rsidRDefault="005F5222" w:rsidP="00B32CEE">
      <w:pPr>
        <w:rPr>
          <w:sz w:val="28"/>
          <w:szCs w:val="28"/>
        </w:rPr>
      </w:pPr>
      <w:r>
        <w:rPr>
          <w:sz w:val="28"/>
          <w:szCs w:val="28"/>
        </w:rPr>
        <w:t>Authorization – means person can get resource only when token is valid.</w:t>
      </w:r>
    </w:p>
    <w:p w14:paraId="2DF18C1C" w14:textId="0FCFDA83" w:rsidR="00F157DE" w:rsidRDefault="00F157DE" w:rsidP="00B32C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D2EE0E" wp14:editId="0C066DC3">
            <wp:extent cx="6645910" cy="35496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7B74" w14:textId="63BEE0FB" w:rsidR="00CC4BF4" w:rsidRDefault="00000000" w:rsidP="00B32CEE">
      <w:pPr>
        <w:rPr>
          <w:sz w:val="28"/>
          <w:szCs w:val="28"/>
        </w:rPr>
      </w:pPr>
      <w:hyperlink r:id="rId44" w:history="1">
        <w:r w:rsidR="00CC4BF4" w:rsidRPr="007470F6">
          <w:rPr>
            <w:rStyle w:val="Hyperlink"/>
            <w:sz w:val="28"/>
            <w:szCs w:val="28"/>
          </w:rPr>
          <w:t>www.jwt.io</w:t>
        </w:r>
      </w:hyperlink>
    </w:p>
    <w:p w14:paraId="1AE8136B" w14:textId="60EEB79B" w:rsidR="00CC4BF4" w:rsidRDefault="00CC4BF4" w:rsidP="00B32CEE">
      <w:pPr>
        <w:rPr>
          <w:sz w:val="28"/>
          <w:szCs w:val="28"/>
        </w:rPr>
      </w:pPr>
    </w:p>
    <w:p w14:paraId="41069298" w14:textId="3432B087" w:rsidR="005C7A19" w:rsidRDefault="005C7A19" w:rsidP="00B32CEE">
      <w:pPr>
        <w:rPr>
          <w:sz w:val="28"/>
          <w:szCs w:val="28"/>
        </w:rPr>
      </w:pPr>
    </w:p>
    <w:p w14:paraId="17AB06AF" w14:textId="2024F2F7" w:rsidR="005C7A19" w:rsidRDefault="005C7A19" w:rsidP="00B32C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FB0A1" wp14:editId="7D050CF8">
            <wp:extent cx="6645910" cy="39954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EB2" w14:textId="284BBD3E" w:rsidR="009E0157" w:rsidRDefault="009E0157" w:rsidP="00B32C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977B93" wp14:editId="66C578BA">
            <wp:extent cx="6645910" cy="34709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B801" w14:textId="494AFF51" w:rsidR="009E0D30" w:rsidRDefault="009E0D30" w:rsidP="00B32CEE">
      <w:pPr>
        <w:rPr>
          <w:sz w:val="28"/>
          <w:szCs w:val="28"/>
        </w:rPr>
      </w:pPr>
    </w:p>
    <w:p w14:paraId="5D319121" w14:textId="3B1BFEC1" w:rsidR="009E0D30" w:rsidRDefault="009E0D30" w:rsidP="009E0D30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Disadvantage :</w:t>
      </w:r>
      <w:proofErr w:type="gramEnd"/>
    </w:p>
    <w:p w14:paraId="3C08FEC4" w14:textId="31CEB1EB" w:rsidR="009E0D30" w:rsidRDefault="009E0D30" w:rsidP="009E0D3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We need to pass every time username to password in request for accessing resources.</w:t>
      </w:r>
    </w:p>
    <w:p w14:paraId="618C639A" w14:textId="6E18EFDB" w:rsidR="00C66147" w:rsidRDefault="00C66147" w:rsidP="009E0D3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to get more resources in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 xml:space="preserve"> then you need to give proper authentication username and password every time.</w:t>
      </w:r>
    </w:p>
    <w:p w14:paraId="4DB69686" w14:textId="14DBF498" w:rsidR="008E42B2" w:rsidRDefault="008E42B2" w:rsidP="008E42B2">
      <w:pPr>
        <w:rPr>
          <w:sz w:val="28"/>
          <w:szCs w:val="28"/>
        </w:rPr>
      </w:pPr>
    </w:p>
    <w:p w14:paraId="55431AF2" w14:textId="24CC2FC6" w:rsidR="008E42B2" w:rsidRDefault="008E42B2" w:rsidP="008E42B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CDB4E0" wp14:editId="45914519">
            <wp:extent cx="6645910" cy="34734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7B66" w14:textId="1A10787F" w:rsidR="006925FD" w:rsidRDefault="006925FD" w:rsidP="008E42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CE9EEA" wp14:editId="0F1B54DC">
            <wp:extent cx="6645910" cy="43802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97F" w14:textId="433C854B" w:rsidR="006758E5" w:rsidRDefault="006758E5" w:rsidP="008E42B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C6DF47" wp14:editId="202EECBB">
            <wp:extent cx="6645910" cy="30416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7367" w14:textId="558469D9" w:rsidR="006758E5" w:rsidRDefault="006758E5" w:rsidP="008E42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03855C" wp14:editId="10A82187">
            <wp:extent cx="6645910" cy="32797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5B1" w14:textId="3657B46C" w:rsidR="00E411C8" w:rsidRDefault="00E411C8" w:rsidP="008E42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189705" wp14:editId="678E4F00">
            <wp:extent cx="6645910" cy="26466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54A5" w14:textId="34D6BA91" w:rsidR="00AB56AB" w:rsidRDefault="00AB56AB" w:rsidP="008E42B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E6658C" wp14:editId="15B0A5D6">
            <wp:extent cx="6645910" cy="33743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0C84" w14:textId="1E89F6FA" w:rsidR="00AB56AB" w:rsidRDefault="00747AC3" w:rsidP="008E42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51823B" wp14:editId="1EF51B45">
            <wp:extent cx="6645910" cy="36442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9436" w14:textId="1FA6EEB1" w:rsidR="00DE49AC" w:rsidRDefault="00DE49AC" w:rsidP="008E42B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Swagger :</w:t>
      </w:r>
      <w:proofErr w:type="gramEnd"/>
      <w:r>
        <w:rPr>
          <w:sz w:val="28"/>
          <w:szCs w:val="28"/>
        </w:rPr>
        <w:t xml:space="preserve"> </w:t>
      </w:r>
    </w:p>
    <w:p w14:paraId="621FAC7A" w14:textId="619BE082" w:rsidR="00DE49AC" w:rsidRDefault="00000000" w:rsidP="008E42B2">
      <w:pPr>
        <w:rPr>
          <w:sz w:val="28"/>
          <w:szCs w:val="28"/>
        </w:rPr>
      </w:pPr>
      <w:hyperlink r:id="rId54" w:history="1">
        <w:r w:rsidR="00382779" w:rsidRPr="007470F6">
          <w:rPr>
            <w:rStyle w:val="Hyperlink"/>
            <w:sz w:val="28"/>
            <w:szCs w:val="28"/>
          </w:rPr>
          <w:t>http://localhost:8080/swagger-ui/index.html</w:t>
        </w:r>
      </w:hyperlink>
    </w:p>
    <w:p w14:paraId="34F61A27" w14:textId="77777777" w:rsidR="00382779" w:rsidRPr="008E42B2" w:rsidRDefault="00382779" w:rsidP="008E42B2">
      <w:pPr>
        <w:rPr>
          <w:sz w:val="28"/>
          <w:szCs w:val="28"/>
        </w:rPr>
      </w:pPr>
    </w:p>
    <w:p w14:paraId="12EE29B3" w14:textId="1DB56A6B" w:rsidR="005C7A19" w:rsidRDefault="00577313" w:rsidP="00B32C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824E8B" wp14:editId="30A75004">
            <wp:extent cx="6645910" cy="37331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50DA" w14:textId="12A6E790" w:rsidR="00577313" w:rsidRDefault="00577313" w:rsidP="00B32C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0E38DC" wp14:editId="62FB35FE">
            <wp:extent cx="6645910" cy="29349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6A10" w14:textId="350604E7" w:rsidR="005C7A19" w:rsidRDefault="00577313" w:rsidP="00B32CEE">
      <w:pPr>
        <w:rPr>
          <w:sz w:val="28"/>
          <w:szCs w:val="28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&lt;dependency&gt;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groupId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&gt;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io.springfox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&lt;/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groupId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artifactId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&gt;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springfox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-boot-starter&lt;/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artifactId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&lt;version&gt;3.0.0&lt;/version&gt;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&lt;/dependency&gt;</w:t>
      </w:r>
    </w:p>
    <w:p w14:paraId="00C6716E" w14:textId="77777777" w:rsidR="00281397" w:rsidRPr="00B32CEE" w:rsidRDefault="00281397" w:rsidP="00B32CEE">
      <w:pPr>
        <w:rPr>
          <w:sz w:val="28"/>
          <w:szCs w:val="28"/>
        </w:rPr>
      </w:pPr>
    </w:p>
    <w:p w14:paraId="5FC2AD9E" w14:textId="325F3BB6" w:rsidR="00712356" w:rsidRDefault="00091CDD" w:rsidP="007123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B8B525" wp14:editId="3EFDDAA0">
            <wp:extent cx="6645910" cy="32499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79E8" w14:textId="4A8B6304" w:rsidR="00212226" w:rsidRDefault="00212226" w:rsidP="00712356">
      <w:pPr>
        <w:rPr>
          <w:sz w:val="28"/>
          <w:szCs w:val="28"/>
        </w:rPr>
      </w:pPr>
    </w:p>
    <w:p w14:paraId="606270F6" w14:textId="212BD99C" w:rsidR="00212226" w:rsidRPr="00712356" w:rsidRDefault="00212226" w:rsidP="007123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480626" wp14:editId="529DE655">
            <wp:extent cx="6645910" cy="38836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226" w:rsidRPr="00712356" w:rsidSect="001933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ollkorn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A2487"/>
    <w:multiLevelType w:val="hybridMultilevel"/>
    <w:tmpl w:val="1E920BDA"/>
    <w:lvl w:ilvl="0" w:tplc="88581F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61BCB"/>
    <w:multiLevelType w:val="hybridMultilevel"/>
    <w:tmpl w:val="42286558"/>
    <w:lvl w:ilvl="0" w:tplc="76D2CE7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EF5A0C"/>
    <w:multiLevelType w:val="hybridMultilevel"/>
    <w:tmpl w:val="E1B0A90A"/>
    <w:lvl w:ilvl="0" w:tplc="4D1EF8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04291"/>
    <w:multiLevelType w:val="hybridMultilevel"/>
    <w:tmpl w:val="A6186DB6"/>
    <w:lvl w:ilvl="0" w:tplc="81761C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EE0271"/>
    <w:multiLevelType w:val="hybridMultilevel"/>
    <w:tmpl w:val="EFECC7F0"/>
    <w:lvl w:ilvl="0" w:tplc="2840A1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705E2B"/>
    <w:multiLevelType w:val="hybridMultilevel"/>
    <w:tmpl w:val="9B44F3C2"/>
    <w:lvl w:ilvl="0" w:tplc="FEF23062">
      <w:start w:val="6"/>
      <w:numFmt w:val="bullet"/>
      <w:lvlText w:val=""/>
      <w:lvlJc w:val="left"/>
      <w:pPr>
        <w:ind w:left="1080" w:hanging="360"/>
      </w:pPr>
      <w:rPr>
        <w:rFonts w:ascii="Wingdings" w:eastAsia="Times New Roman" w:hAnsi="Wingdings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38C0F54"/>
    <w:multiLevelType w:val="hybridMultilevel"/>
    <w:tmpl w:val="FD44B91C"/>
    <w:lvl w:ilvl="0" w:tplc="030088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4B54E9"/>
    <w:multiLevelType w:val="hybridMultilevel"/>
    <w:tmpl w:val="89BA129A"/>
    <w:lvl w:ilvl="0" w:tplc="BF547FF6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C91394"/>
    <w:multiLevelType w:val="hybridMultilevel"/>
    <w:tmpl w:val="A724B732"/>
    <w:lvl w:ilvl="0" w:tplc="3A52C8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4B41CD"/>
    <w:multiLevelType w:val="hybridMultilevel"/>
    <w:tmpl w:val="56B86CBA"/>
    <w:lvl w:ilvl="0" w:tplc="F8A459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6883651">
    <w:abstractNumId w:val="4"/>
  </w:num>
  <w:num w:numId="2" w16cid:durableId="1954167903">
    <w:abstractNumId w:val="1"/>
  </w:num>
  <w:num w:numId="3" w16cid:durableId="1766341332">
    <w:abstractNumId w:val="8"/>
  </w:num>
  <w:num w:numId="4" w16cid:durableId="1504474846">
    <w:abstractNumId w:val="6"/>
  </w:num>
  <w:num w:numId="5" w16cid:durableId="1547374163">
    <w:abstractNumId w:val="3"/>
  </w:num>
  <w:num w:numId="6" w16cid:durableId="976304069">
    <w:abstractNumId w:val="0"/>
  </w:num>
  <w:num w:numId="7" w16cid:durableId="1687176634">
    <w:abstractNumId w:val="2"/>
  </w:num>
  <w:num w:numId="8" w16cid:durableId="1724330096">
    <w:abstractNumId w:val="9"/>
  </w:num>
  <w:num w:numId="9" w16cid:durableId="896208689">
    <w:abstractNumId w:val="5"/>
  </w:num>
  <w:num w:numId="10" w16cid:durableId="18642423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E10"/>
    <w:rsid w:val="0001381A"/>
    <w:rsid w:val="000840B8"/>
    <w:rsid w:val="00091CDD"/>
    <w:rsid w:val="000C0068"/>
    <w:rsid w:val="000E78D5"/>
    <w:rsid w:val="00112ACF"/>
    <w:rsid w:val="0013094A"/>
    <w:rsid w:val="001470BE"/>
    <w:rsid w:val="0016181B"/>
    <w:rsid w:val="00193332"/>
    <w:rsid w:val="00212226"/>
    <w:rsid w:val="002455BE"/>
    <w:rsid w:val="0025167E"/>
    <w:rsid w:val="00255964"/>
    <w:rsid w:val="00281397"/>
    <w:rsid w:val="002960C0"/>
    <w:rsid w:val="002C260B"/>
    <w:rsid w:val="002F35DD"/>
    <w:rsid w:val="002F6DA4"/>
    <w:rsid w:val="003225B6"/>
    <w:rsid w:val="0034019F"/>
    <w:rsid w:val="00345557"/>
    <w:rsid w:val="00350FD9"/>
    <w:rsid w:val="00357DCC"/>
    <w:rsid w:val="00361DD8"/>
    <w:rsid w:val="00382779"/>
    <w:rsid w:val="003A5DCB"/>
    <w:rsid w:val="003A7EF4"/>
    <w:rsid w:val="003D234D"/>
    <w:rsid w:val="003F053E"/>
    <w:rsid w:val="004247E4"/>
    <w:rsid w:val="004257E3"/>
    <w:rsid w:val="004612E0"/>
    <w:rsid w:val="004617F8"/>
    <w:rsid w:val="004951F3"/>
    <w:rsid w:val="004A764E"/>
    <w:rsid w:val="004E131A"/>
    <w:rsid w:val="004E29C2"/>
    <w:rsid w:val="00527ABC"/>
    <w:rsid w:val="00535F5A"/>
    <w:rsid w:val="00552406"/>
    <w:rsid w:val="00573B01"/>
    <w:rsid w:val="00577313"/>
    <w:rsid w:val="005862AB"/>
    <w:rsid w:val="005A6D84"/>
    <w:rsid w:val="005B7373"/>
    <w:rsid w:val="005C4BCC"/>
    <w:rsid w:val="005C7A19"/>
    <w:rsid w:val="005F5222"/>
    <w:rsid w:val="00607AC6"/>
    <w:rsid w:val="0064283B"/>
    <w:rsid w:val="00673B3A"/>
    <w:rsid w:val="006758E5"/>
    <w:rsid w:val="00675B21"/>
    <w:rsid w:val="006925FD"/>
    <w:rsid w:val="00712356"/>
    <w:rsid w:val="00747AC3"/>
    <w:rsid w:val="0078435B"/>
    <w:rsid w:val="0078657D"/>
    <w:rsid w:val="007F1E9B"/>
    <w:rsid w:val="007F64AB"/>
    <w:rsid w:val="0084769A"/>
    <w:rsid w:val="008755FC"/>
    <w:rsid w:val="008C047D"/>
    <w:rsid w:val="008C75EF"/>
    <w:rsid w:val="008E42B2"/>
    <w:rsid w:val="008F2912"/>
    <w:rsid w:val="00901370"/>
    <w:rsid w:val="00930AB2"/>
    <w:rsid w:val="009457C6"/>
    <w:rsid w:val="00945DE8"/>
    <w:rsid w:val="00952E10"/>
    <w:rsid w:val="009935FA"/>
    <w:rsid w:val="009A02BC"/>
    <w:rsid w:val="009A542D"/>
    <w:rsid w:val="009B39D3"/>
    <w:rsid w:val="009E0157"/>
    <w:rsid w:val="009E0D30"/>
    <w:rsid w:val="009E54DD"/>
    <w:rsid w:val="009F7A2F"/>
    <w:rsid w:val="00A114C9"/>
    <w:rsid w:val="00A175B2"/>
    <w:rsid w:val="00A23074"/>
    <w:rsid w:val="00A40851"/>
    <w:rsid w:val="00A817C7"/>
    <w:rsid w:val="00A842C9"/>
    <w:rsid w:val="00AB56AB"/>
    <w:rsid w:val="00AB7CB0"/>
    <w:rsid w:val="00AD29CB"/>
    <w:rsid w:val="00B30868"/>
    <w:rsid w:val="00B32AC4"/>
    <w:rsid w:val="00B32CEE"/>
    <w:rsid w:val="00B5468C"/>
    <w:rsid w:val="00B762F4"/>
    <w:rsid w:val="00B80904"/>
    <w:rsid w:val="00BD4198"/>
    <w:rsid w:val="00BF4D98"/>
    <w:rsid w:val="00C327EA"/>
    <w:rsid w:val="00C66147"/>
    <w:rsid w:val="00C97591"/>
    <w:rsid w:val="00CA75BD"/>
    <w:rsid w:val="00CC4BF4"/>
    <w:rsid w:val="00D31554"/>
    <w:rsid w:val="00D53640"/>
    <w:rsid w:val="00D66E6D"/>
    <w:rsid w:val="00D67A16"/>
    <w:rsid w:val="00D97349"/>
    <w:rsid w:val="00DC24AE"/>
    <w:rsid w:val="00DE49AC"/>
    <w:rsid w:val="00DF0B30"/>
    <w:rsid w:val="00E411C8"/>
    <w:rsid w:val="00EA162A"/>
    <w:rsid w:val="00F01CC0"/>
    <w:rsid w:val="00F157DE"/>
    <w:rsid w:val="00F43FC7"/>
    <w:rsid w:val="00F5471A"/>
    <w:rsid w:val="00F63C89"/>
    <w:rsid w:val="00F67D91"/>
    <w:rsid w:val="00F9349D"/>
    <w:rsid w:val="00FD4263"/>
    <w:rsid w:val="00FD4932"/>
    <w:rsid w:val="00FE4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378F3"/>
  <w15:chartTrackingRefBased/>
  <w15:docId w15:val="{1653B7CF-A676-4714-A7FF-355D4A164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361DD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62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62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62F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65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657D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361DD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255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0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hyperlink" Target="https://projectlombok.org/setup/maven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://localhost:8080/swagger-ui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://www.jwt.io" TargetMode="External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22</Pages>
  <Words>580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121</cp:revision>
  <dcterms:created xsi:type="dcterms:W3CDTF">2022-06-14T14:28:00Z</dcterms:created>
  <dcterms:modified xsi:type="dcterms:W3CDTF">2022-07-25T19:47:00Z</dcterms:modified>
</cp:coreProperties>
</file>